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33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4951"/>
      </w:tblGrid>
      <w:tr w:rsidR="00BF09D5" w:rsidRPr="005F0DE1" w14:paraId="3C577D19" w14:textId="77777777" w:rsidTr="004047C1">
        <w:trPr>
          <w:jc w:val="center"/>
        </w:trPr>
        <w:tc>
          <w:tcPr>
            <w:tcW w:w="5387" w:type="dxa"/>
            <w:vAlign w:val="center"/>
          </w:tcPr>
          <w:p w14:paraId="0A42792F" w14:textId="30D77D97" w:rsidR="00BF09D5" w:rsidRPr="00BF09D5" w:rsidRDefault="004047C1" w:rsidP="004047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ĐOÀN PHÂN HIỆU ĐHĐN TẠI KON TUM</w:t>
            </w:r>
          </w:p>
          <w:p w14:paraId="332FBD84" w14:textId="28CE06E5" w:rsidR="00BF09D5" w:rsidRPr="00BF09D5" w:rsidRDefault="004047C1" w:rsidP="0013768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LCĐ</w:t>
            </w:r>
            <w:r w:rsidR="00BF09D5" w:rsidRPr="00BF09D5">
              <w:rPr>
                <w:b/>
                <w:sz w:val="28"/>
                <w:szCs w:val="28"/>
              </w:rPr>
              <w:t xml:space="preserve"> ...</w:t>
            </w:r>
          </w:p>
          <w:p w14:paraId="498648B2" w14:textId="77777777" w:rsidR="00BF09D5" w:rsidRPr="005F0DE1" w:rsidRDefault="00BF09D5" w:rsidP="001376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***</w:t>
            </w:r>
          </w:p>
        </w:tc>
        <w:tc>
          <w:tcPr>
            <w:tcW w:w="4951" w:type="dxa"/>
            <w:vAlign w:val="center"/>
          </w:tcPr>
          <w:p w14:paraId="3F9FA30A" w14:textId="77777777" w:rsidR="00BF09D5" w:rsidRDefault="00BF09D5" w:rsidP="00137687">
            <w:pPr>
              <w:jc w:val="right"/>
              <w:rPr>
                <w:b/>
                <w:sz w:val="30"/>
                <w:szCs w:val="28"/>
                <w:u w:val="single"/>
              </w:rPr>
            </w:pPr>
            <w:r>
              <w:rPr>
                <w:b/>
                <w:sz w:val="30"/>
                <w:szCs w:val="28"/>
                <w:u w:val="single"/>
              </w:rPr>
              <w:t>ĐOÀN TNCS HỒ CHÍ MINH</w:t>
            </w:r>
          </w:p>
          <w:p w14:paraId="6A3E9052" w14:textId="77777777" w:rsidR="00BF09D5" w:rsidRDefault="00BF09D5" w:rsidP="00137687">
            <w:pPr>
              <w:jc w:val="right"/>
              <w:rPr>
                <w:sz w:val="28"/>
                <w:szCs w:val="28"/>
              </w:rPr>
            </w:pPr>
          </w:p>
          <w:p w14:paraId="7D3383E2" w14:textId="16E2F4ED" w:rsidR="00BF09D5" w:rsidRPr="005F0DE1" w:rsidRDefault="00CE596E" w:rsidP="00137687">
            <w:pPr>
              <w:jc w:val="right"/>
              <w:rPr>
                <w:i/>
                <w:sz w:val="26"/>
                <w:szCs w:val="28"/>
              </w:rPr>
            </w:pPr>
            <w:r>
              <w:rPr>
                <w:i/>
                <w:sz w:val="26"/>
                <w:szCs w:val="28"/>
              </w:rPr>
              <w:t>Đà Nẵng</w:t>
            </w:r>
            <w:r w:rsidR="00B03B09">
              <w:rPr>
                <w:i/>
                <w:sz w:val="26"/>
                <w:szCs w:val="28"/>
              </w:rPr>
              <w:t xml:space="preserve">, ngày ... tháng ... năm </w:t>
            </w:r>
            <w:r w:rsidR="001B3D28">
              <w:rPr>
                <w:i/>
                <w:sz w:val="26"/>
                <w:szCs w:val="28"/>
              </w:rPr>
              <w:t xml:space="preserve">... </w:t>
            </w:r>
          </w:p>
        </w:tc>
      </w:tr>
    </w:tbl>
    <w:p w14:paraId="58FF8DEF" w14:textId="77777777" w:rsidR="00FB0A82" w:rsidRDefault="00FB0A82" w:rsidP="0064205B">
      <w:pPr>
        <w:spacing w:line="240" w:lineRule="auto"/>
      </w:pPr>
    </w:p>
    <w:p w14:paraId="5EF4DFD7" w14:textId="77777777" w:rsidR="00FB0A82" w:rsidRDefault="00BE644E" w:rsidP="0064205B">
      <w:pPr>
        <w:spacing w:line="240" w:lineRule="auto"/>
        <w:jc w:val="center"/>
        <w:rPr>
          <w:b/>
          <w:sz w:val="32"/>
        </w:rPr>
      </w:pPr>
      <w:r>
        <w:rPr>
          <w:b/>
          <w:sz w:val="32"/>
        </w:rPr>
        <w:t>BIÊN BẢ</w:t>
      </w:r>
      <w:r w:rsidR="003332E2">
        <w:rPr>
          <w:b/>
          <w:sz w:val="32"/>
        </w:rPr>
        <w:t>N</w:t>
      </w:r>
    </w:p>
    <w:p w14:paraId="733C2906" w14:textId="0B4FF5C6" w:rsidR="003332E2" w:rsidRPr="003332E2" w:rsidRDefault="0023615D" w:rsidP="0064205B">
      <w:pPr>
        <w:spacing w:line="240" w:lineRule="auto"/>
        <w:jc w:val="center"/>
        <w:rPr>
          <w:b/>
        </w:rPr>
      </w:pPr>
      <w:r>
        <w:rPr>
          <w:b/>
        </w:rPr>
        <w:t>Hội nghị Ban Chấ</w:t>
      </w:r>
      <w:r w:rsidR="005476D9">
        <w:rPr>
          <w:b/>
        </w:rPr>
        <w:t xml:space="preserve">p hành </w:t>
      </w:r>
      <w:r w:rsidR="004047C1">
        <w:rPr>
          <w:b/>
        </w:rPr>
        <w:t xml:space="preserve">Liên </w:t>
      </w:r>
      <w:r w:rsidR="00BF09D5">
        <w:rPr>
          <w:b/>
        </w:rPr>
        <w:t>Chi đoàn</w:t>
      </w:r>
      <w:r w:rsidR="00805A52">
        <w:rPr>
          <w:b/>
        </w:rPr>
        <w:t xml:space="preserve"> ...</w:t>
      </w:r>
      <w:r>
        <w:rPr>
          <w:b/>
        </w:rPr>
        <w:t xml:space="preserve"> lần </w:t>
      </w:r>
      <w:r w:rsidR="00805A52">
        <w:rPr>
          <w:b/>
        </w:rPr>
        <w:t>thứ</w:t>
      </w:r>
      <w:r w:rsidR="001B3D28">
        <w:rPr>
          <w:b/>
        </w:rPr>
        <w:t xml:space="preserve"> … </w:t>
      </w:r>
      <w:r>
        <w:rPr>
          <w:b/>
        </w:rPr>
        <w:t>nhiệm kỳ</w:t>
      </w:r>
      <w:r w:rsidR="00805A52">
        <w:rPr>
          <w:b/>
        </w:rPr>
        <w:t xml:space="preserve"> </w:t>
      </w:r>
      <w:r w:rsidR="001B3D28">
        <w:rPr>
          <w:b/>
        </w:rPr>
        <w:t xml:space="preserve">... </w:t>
      </w:r>
    </w:p>
    <w:p w14:paraId="65FEB6ED" w14:textId="77777777" w:rsidR="00F74DAB" w:rsidRDefault="00F74DAB" w:rsidP="0064205B">
      <w:pPr>
        <w:spacing w:line="240" w:lineRule="auto"/>
        <w:rPr>
          <w:b/>
        </w:rPr>
      </w:pPr>
    </w:p>
    <w:p w14:paraId="77BC83BA" w14:textId="063BE6E4" w:rsidR="00F74DAB" w:rsidRDefault="00F74DAB" w:rsidP="00BF09D5">
      <w:pPr>
        <w:spacing w:line="240" w:lineRule="auto"/>
        <w:ind w:firstLine="567"/>
      </w:pPr>
      <w:r>
        <w:t>Thời gian: Từ</w:t>
      </w:r>
      <w:r w:rsidR="00A65FB3">
        <w:t xml:space="preserve"> </w:t>
      </w:r>
      <w:r w:rsidR="00530475">
        <w:t>...</w:t>
      </w:r>
      <w:r>
        <w:t xml:space="preserve"> giờ</w:t>
      </w:r>
      <w:r w:rsidR="00A65FB3">
        <w:t xml:space="preserve"> </w:t>
      </w:r>
      <w:r w:rsidR="00530475">
        <w:t>...</w:t>
      </w:r>
      <w:r>
        <w:t xml:space="preserve"> phút đế</w:t>
      </w:r>
      <w:r w:rsidR="00A45301">
        <w:t xml:space="preserve">n </w:t>
      </w:r>
      <w:r w:rsidR="00530475">
        <w:t>...</w:t>
      </w:r>
      <w:r>
        <w:t xml:space="preserve"> giờ</w:t>
      </w:r>
      <w:r w:rsidR="00A65FB3">
        <w:t xml:space="preserve"> </w:t>
      </w:r>
      <w:r w:rsidR="00530475">
        <w:t>...</w:t>
      </w:r>
      <w:r>
        <w:t xml:space="preserve"> phút, thứ</w:t>
      </w:r>
      <w:r w:rsidR="00943473">
        <w:t xml:space="preserve"> </w:t>
      </w:r>
      <w:r w:rsidR="00530475">
        <w:t>...</w:t>
      </w:r>
      <w:r w:rsidR="00943473">
        <w:t xml:space="preserve"> ngày </w:t>
      </w:r>
      <w:r w:rsidR="00530475">
        <w:t>...</w:t>
      </w:r>
      <w:r w:rsidR="00943473">
        <w:t>/</w:t>
      </w:r>
      <w:r w:rsidR="00BF09D5">
        <w:t>.</w:t>
      </w:r>
      <w:r w:rsidR="00530475">
        <w:t>..</w:t>
      </w:r>
      <w:r>
        <w:t>/</w:t>
      </w:r>
      <w:r w:rsidR="001B3D28">
        <w:t xml:space="preserve">... </w:t>
      </w:r>
      <w:r>
        <w:t>.</w:t>
      </w:r>
    </w:p>
    <w:p w14:paraId="16166A6A" w14:textId="72394F59" w:rsidR="00F74DAB" w:rsidRDefault="00F74DAB" w:rsidP="00BF09D5">
      <w:pPr>
        <w:spacing w:line="240" w:lineRule="auto"/>
        <w:ind w:firstLine="567"/>
      </w:pPr>
      <w:r>
        <w:t>Địa điể</w:t>
      </w:r>
      <w:r w:rsidR="00943473">
        <w:t xml:space="preserve">m: Phòng </w:t>
      </w:r>
      <w:r w:rsidR="004047C1">
        <w:t>…</w:t>
      </w:r>
    </w:p>
    <w:p w14:paraId="74FD1116" w14:textId="77777777" w:rsidR="00F74DAB" w:rsidRDefault="00F74DAB" w:rsidP="00BF09D5">
      <w:pPr>
        <w:spacing w:line="240" w:lineRule="auto"/>
        <w:ind w:firstLine="567"/>
      </w:pPr>
    </w:p>
    <w:p w14:paraId="2B857C1E" w14:textId="7736426F" w:rsidR="00F74DAB" w:rsidRPr="00BF09D5" w:rsidRDefault="00BF09D5" w:rsidP="00986273">
      <w:pPr>
        <w:spacing w:line="240" w:lineRule="auto"/>
        <w:rPr>
          <w:b/>
        </w:rPr>
      </w:pPr>
      <w:r>
        <w:rPr>
          <w:b/>
        </w:rPr>
        <w:t xml:space="preserve">I. </w:t>
      </w:r>
      <w:r w:rsidRPr="00BF09D5">
        <w:rPr>
          <w:b/>
        </w:rPr>
        <w:t>THÀNH PHẦN THAM DỰ</w:t>
      </w:r>
    </w:p>
    <w:p w14:paraId="3AF75FF1" w14:textId="13F15797" w:rsidR="00F74DAB" w:rsidRDefault="00BF09D5" w:rsidP="00BF09D5">
      <w:pPr>
        <w:spacing w:line="240" w:lineRule="auto"/>
        <w:ind w:firstLine="567"/>
      </w:pPr>
      <w:r>
        <w:t xml:space="preserve">- </w:t>
      </w:r>
      <w:r w:rsidR="00F74DAB">
        <w:t xml:space="preserve">Đ/c </w:t>
      </w:r>
      <w:r w:rsidR="006F10CB">
        <w:t>...</w:t>
      </w:r>
      <w:r w:rsidR="00F74DAB">
        <w:t xml:space="preserve"> – </w:t>
      </w:r>
      <w:r w:rsidR="006F10CB">
        <w:t>...</w:t>
      </w:r>
    </w:p>
    <w:p w14:paraId="0FDAB545" w14:textId="2CB9FE9E" w:rsidR="00382946" w:rsidRDefault="00BF09D5" w:rsidP="00BF09D5">
      <w:pPr>
        <w:spacing w:line="240" w:lineRule="auto"/>
        <w:ind w:firstLine="567"/>
      </w:pPr>
      <w:r>
        <w:t xml:space="preserve">- </w:t>
      </w:r>
      <w:r w:rsidR="00FE3AED">
        <w:t xml:space="preserve">Đ/c </w:t>
      </w:r>
      <w:r w:rsidR="006F10CB">
        <w:t>...</w:t>
      </w:r>
      <w:r w:rsidR="00FE3AED">
        <w:t xml:space="preserve"> – </w:t>
      </w:r>
      <w:r w:rsidR="006F10CB">
        <w:t>Chủ tọa</w:t>
      </w:r>
      <w:r w:rsidR="00FE3AED">
        <w:t>.</w:t>
      </w:r>
    </w:p>
    <w:p w14:paraId="60AD20C7" w14:textId="7669C72A" w:rsidR="006F10CB" w:rsidRDefault="00BF09D5" w:rsidP="00BF09D5">
      <w:pPr>
        <w:spacing w:line="240" w:lineRule="auto"/>
        <w:ind w:firstLine="567"/>
      </w:pPr>
      <w:r>
        <w:t xml:space="preserve">- </w:t>
      </w:r>
      <w:r w:rsidR="006F10CB">
        <w:t>Đ/c ... – Thư ký.</w:t>
      </w:r>
    </w:p>
    <w:p w14:paraId="35329D52" w14:textId="530A994E" w:rsidR="006F10CB" w:rsidRDefault="00BF09D5" w:rsidP="00BF09D5">
      <w:pPr>
        <w:spacing w:line="240" w:lineRule="auto"/>
        <w:ind w:firstLine="567"/>
      </w:pPr>
      <w:r>
        <w:t xml:space="preserve">- </w:t>
      </w:r>
      <w:r w:rsidR="006F10CB">
        <w:t>Đ/c ... – Ủy viên BCH.</w:t>
      </w:r>
    </w:p>
    <w:p w14:paraId="0AE6A12C" w14:textId="58A839B3" w:rsidR="006F10CB" w:rsidRDefault="00BF09D5" w:rsidP="00BF09D5">
      <w:pPr>
        <w:spacing w:line="240" w:lineRule="auto"/>
        <w:ind w:firstLine="567"/>
      </w:pPr>
      <w:r>
        <w:t xml:space="preserve">- </w:t>
      </w:r>
      <w:r w:rsidR="006F10CB">
        <w:t>Đ/c ... – Ủy viên BCH.</w:t>
      </w:r>
    </w:p>
    <w:p w14:paraId="75EB1CA2" w14:textId="48BA653D" w:rsidR="006F10CB" w:rsidRDefault="00BF09D5" w:rsidP="00BF09D5">
      <w:pPr>
        <w:spacing w:line="240" w:lineRule="auto"/>
        <w:ind w:firstLine="567"/>
      </w:pPr>
      <w:r>
        <w:t xml:space="preserve">- </w:t>
      </w:r>
      <w:r w:rsidR="006F10CB">
        <w:t>Đ/c ... – Ủy viên BCH.</w:t>
      </w:r>
    </w:p>
    <w:p w14:paraId="1FE2F3BB" w14:textId="77777777" w:rsidR="006F10CB" w:rsidRDefault="006F10CB" w:rsidP="00BF09D5">
      <w:pPr>
        <w:spacing w:line="240" w:lineRule="auto"/>
        <w:ind w:firstLine="567"/>
        <w:rPr>
          <w:b/>
        </w:rPr>
      </w:pPr>
    </w:p>
    <w:p w14:paraId="5468CE50" w14:textId="412DB9D3" w:rsidR="00A82203" w:rsidRPr="00BF09D5" w:rsidRDefault="00BF09D5" w:rsidP="00986273">
      <w:pPr>
        <w:spacing w:line="240" w:lineRule="auto"/>
        <w:rPr>
          <w:b/>
        </w:rPr>
      </w:pPr>
      <w:r>
        <w:rPr>
          <w:b/>
        </w:rPr>
        <w:t xml:space="preserve">II. </w:t>
      </w:r>
      <w:r w:rsidRPr="00BF09D5">
        <w:rPr>
          <w:b/>
        </w:rPr>
        <w:t>NỘ</w:t>
      </w:r>
      <w:r w:rsidR="006E0D3B">
        <w:rPr>
          <w:b/>
        </w:rPr>
        <w:t>I DUNG</w:t>
      </w:r>
    </w:p>
    <w:p w14:paraId="53BFC062" w14:textId="09C08A61" w:rsidR="00382946" w:rsidRPr="00BF09D5" w:rsidRDefault="00BF09D5" w:rsidP="00986273">
      <w:pPr>
        <w:spacing w:line="240" w:lineRule="auto"/>
        <w:rPr>
          <w:b/>
        </w:rPr>
      </w:pPr>
      <w:r>
        <w:rPr>
          <w:b/>
        </w:rPr>
        <w:t xml:space="preserve">1. </w:t>
      </w:r>
      <w:r w:rsidR="00A82203" w:rsidRPr="00BF09D5">
        <w:rPr>
          <w:b/>
        </w:rPr>
        <w:t>Bầu Ban Kiểm phiế</w:t>
      </w:r>
      <w:r w:rsidR="006E0D3B">
        <w:rPr>
          <w:b/>
        </w:rPr>
        <w:t>u</w:t>
      </w:r>
    </w:p>
    <w:p w14:paraId="5912B20F" w14:textId="4E175C2D" w:rsidR="00324A74" w:rsidRDefault="00BF09D5" w:rsidP="00BF09D5">
      <w:pPr>
        <w:spacing w:line="240" w:lineRule="auto"/>
        <w:ind w:firstLine="567"/>
      </w:pPr>
      <w:r>
        <w:t xml:space="preserve">- </w:t>
      </w:r>
      <w:r w:rsidR="00324A74">
        <w:t xml:space="preserve">Hội nghị mời </w:t>
      </w:r>
      <w:r w:rsidR="00411DE8">
        <w:t>0</w:t>
      </w:r>
      <w:r>
        <w:t>1</w:t>
      </w:r>
      <w:r w:rsidR="00324A74">
        <w:t xml:space="preserve"> đồng chí vào Ban Kiểm phiếu:</w:t>
      </w:r>
    </w:p>
    <w:p w14:paraId="3D45DF29" w14:textId="17C2E9FB" w:rsidR="00324A74" w:rsidRDefault="00BF09D5" w:rsidP="00BF09D5">
      <w:pPr>
        <w:spacing w:line="240" w:lineRule="auto"/>
        <w:ind w:firstLine="1134"/>
      </w:pPr>
      <w:r>
        <w:t xml:space="preserve">+ </w:t>
      </w:r>
      <w:r w:rsidR="00324A74">
        <w:t xml:space="preserve">Đ/c </w:t>
      </w:r>
      <w:r w:rsidR="00411DE8">
        <w:t>..</w:t>
      </w:r>
      <w:r>
        <w:t>.</w:t>
      </w:r>
    </w:p>
    <w:p w14:paraId="5750634D" w14:textId="2B970E16" w:rsidR="00324A74" w:rsidRDefault="00BF09D5" w:rsidP="00BF09D5">
      <w:pPr>
        <w:spacing w:line="240" w:lineRule="auto"/>
        <w:ind w:firstLine="567"/>
      </w:pPr>
      <w:r>
        <w:t xml:space="preserve">- </w:t>
      </w:r>
      <w:r w:rsidR="00324A74">
        <w:t>Biểu quyết thông qua Ban Kiểm phiế</w:t>
      </w:r>
      <w:r w:rsidR="00316F37">
        <w:t>u: ...%</w:t>
      </w:r>
    </w:p>
    <w:p w14:paraId="4AED086D" w14:textId="3A89690E" w:rsidR="00B84592" w:rsidRPr="00BF09D5" w:rsidRDefault="00BF09D5" w:rsidP="00986273">
      <w:pPr>
        <w:spacing w:line="240" w:lineRule="auto"/>
        <w:rPr>
          <w:b/>
        </w:rPr>
      </w:pPr>
      <w:r>
        <w:rPr>
          <w:b/>
        </w:rPr>
        <w:t xml:space="preserve">2. </w:t>
      </w:r>
      <w:r w:rsidR="00B84592" w:rsidRPr="00BF09D5">
        <w:rPr>
          <w:b/>
        </w:rPr>
        <w:t>Hội nghị tiến hành bầu cử</w:t>
      </w:r>
    </w:p>
    <w:p w14:paraId="0269132B" w14:textId="4490124E" w:rsidR="00B84592" w:rsidRPr="00BF09D5" w:rsidRDefault="00BF09D5" w:rsidP="00986273">
      <w:pPr>
        <w:spacing w:line="240" w:lineRule="auto"/>
        <w:rPr>
          <w:b/>
          <w:i/>
        </w:rPr>
      </w:pPr>
      <w:r>
        <w:rPr>
          <w:b/>
          <w:i/>
        </w:rPr>
        <w:t xml:space="preserve">2.1. </w:t>
      </w:r>
      <w:r w:rsidR="00B84592" w:rsidRPr="00BF09D5">
        <w:rPr>
          <w:b/>
          <w:i/>
        </w:rPr>
        <w:t xml:space="preserve">Bầu cử chức danh Bí thư </w:t>
      </w:r>
      <w:r>
        <w:rPr>
          <w:b/>
          <w:i/>
        </w:rPr>
        <w:t>Chi đoàn</w:t>
      </w:r>
    </w:p>
    <w:p w14:paraId="14111CBC" w14:textId="1206A4B6" w:rsidR="00B84592" w:rsidRDefault="00BF09D5" w:rsidP="00BF09D5">
      <w:pPr>
        <w:spacing w:line="240" w:lineRule="auto"/>
        <w:ind w:firstLine="567"/>
      </w:pPr>
      <w:r>
        <w:t xml:space="preserve">- </w:t>
      </w:r>
      <w:r w:rsidR="00B84592">
        <w:t>Hội nghị giới thiệu danh sách ứng cử viên:</w:t>
      </w:r>
    </w:p>
    <w:p w14:paraId="6F88100B" w14:textId="6A635529" w:rsidR="00B84592" w:rsidRDefault="00BF09D5" w:rsidP="00BF09D5">
      <w:pPr>
        <w:tabs>
          <w:tab w:val="left" w:pos="1134"/>
        </w:tabs>
        <w:spacing w:line="240" w:lineRule="auto"/>
        <w:ind w:firstLine="1134"/>
      </w:pPr>
      <w:r>
        <w:t xml:space="preserve">+ </w:t>
      </w:r>
      <w:r w:rsidR="00B84592">
        <w:t xml:space="preserve">Đ/c </w:t>
      </w:r>
      <w:r w:rsidR="00316F37">
        <w:t>...</w:t>
      </w:r>
    </w:p>
    <w:p w14:paraId="51DC6C3B" w14:textId="7FC6EBCB" w:rsidR="00B84592" w:rsidRDefault="00BF09D5" w:rsidP="00BF09D5">
      <w:pPr>
        <w:spacing w:line="240" w:lineRule="auto"/>
        <w:ind w:firstLine="1134"/>
      </w:pPr>
      <w:r>
        <w:t xml:space="preserve">+ </w:t>
      </w:r>
      <w:r w:rsidR="00B84592">
        <w:t xml:space="preserve">Đ/c </w:t>
      </w:r>
      <w:r w:rsidR="00316F37">
        <w:t>..</w:t>
      </w:r>
      <w:r w:rsidR="00402890">
        <w:t>.</w:t>
      </w:r>
    </w:p>
    <w:p w14:paraId="7783D94E" w14:textId="23E99D54" w:rsidR="00402890" w:rsidRDefault="00BF09D5" w:rsidP="00BF09D5">
      <w:pPr>
        <w:spacing w:line="240" w:lineRule="auto"/>
        <w:ind w:firstLine="567"/>
      </w:pPr>
      <w:r>
        <w:t xml:space="preserve">- </w:t>
      </w:r>
      <w:r w:rsidR="00402890">
        <w:t>Biểu quyết thông qua danh sách ứng cử</w:t>
      </w:r>
      <w:r w:rsidR="00316F37">
        <w:t xml:space="preserve"> viên: ...</w:t>
      </w:r>
      <w:r w:rsidR="00402890">
        <w:t xml:space="preserve">%.  </w:t>
      </w:r>
    </w:p>
    <w:p w14:paraId="43AEBE33" w14:textId="39720615" w:rsidR="00B84592" w:rsidRDefault="00BF09D5" w:rsidP="00BF09D5">
      <w:pPr>
        <w:spacing w:line="240" w:lineRule="auto"/>
        <w:ind w:firstLine="567"/>
      </w:pPr>
      <w:r>
        <w:t xml:space="preserve">- </w:t>
      </w:r>
      <w:r w:rsidR="00B84592">
        <w:t>Tiến hành bầu cử.</w:t>
      </w:r>
    </w:p>
    <w:p w14:paraId="21C38B69" w14:textId="3A3B9700" w:rsidR="00B84592" w:rsidRDefault="00BF09D5" w:rsidP="00BF09D5">
      <w:pPr>
        <w:spacing w:line="240" w:lineRule="auto"/>
        <w:ind w:firstLine="567"/>
      </w:pPr>
      <w:r>
        <w:t>-</w:t>
      </w:r>
      <w:r w:rsidR="007B1F9C">
        <w:t xml:space="preserve"> </w:t>
      </w:r>
      <w:r w:rsidR="00B84592">
        <w:t>Ban Kiểm phiếu công bố kết quả bầu cử:</w:t>
      </w:r>
    </w:p>
    <w:p w14:paraId="66FB3312" w14:textId="1316A45C" w:rsidR="00C66CD0" w:rsidRDefault="00BF09D5" w:rsidP="00BF09D5">
      <w:pPr>
        <w:tabs>
          <w:tab w:val="right" w:pos="6804"/>
        </w:tabs>
        <w:spacing w:line="240" w:lineRule="auto"/>
        <w:ind w:firstLine="1134"/>
      </w:pPr>
      <w:r>
        <w:t xml:space="preserve">+ </w:t>
      </w:r>
      <w:r w:rsidR="00C66CD0">
        <w:t>Đ/c ...</w:t>
      </w:r>
      <w:r w:rsidR="00C66CD0">
        <w:tab/>
        <w:t>... phiếu, đạt tỉ lệ ...%.</w:t>
      </w:r>
    </w:p>
    <w:p w14:paraId="4DE338B1" w14:textId="66AC1697" w:rsidR="00C66CD0" w:rsidRDefault="00BF09D5" w:rsidP="00BF09D5">
      <w:pPr>
        <w:tabs>
          <w:tab w:val="right" w:pos="6804"/>
        </w:tabs>
        <w:spacing w:line="240" w:lineRule="auto"/>
        <w:ind w:firstLine="1134"/>
      </w:pPr>
      <w:r>
        <w:t xml:space="preserve">+ </w:t>
      </w:r>
      <w:r w:rsidR="00C66CD0">
        <w:t>Đ/c ...</w:t>
      </w:r>
      <w:r w:rsidR="00C66CD0">
        <w:tab/>
        <w:t>... phiếu, đạt tỉ lệ ...%.</w:t>
      </w:r>
    </w:p>
    <w:p w14:paraId="52EB38D8" w14:textId="2076D049" w:rsidR="007B1F9C" w:rsidRDefault="007B1F9C" w:rsidP="007B1F9C">
      <w:pPr>
        <w:tabs>
          <w:tab w:val="right" w:pos="6804"/>
        </w:tabs>
        <w:spacing w:line="240" w:lineRule="auto"/>
        <w:ind w:firstLine="567"/>
      </w:pPr>
      <w:r>
        <w:t>- Đồng chí ... trúng cử chức danh Bí thư Chi đoàn ... nhiệm kỳ</w:t>
      </w:r>
      <w:r w:rsidR="00934934">
        <w:t xml:space="preserve"> </w:t>
      </w:r>
      <w:r w:rsidR="001B3D28">
        <w:t xml:space="preserve">... </w:t>
      </w:r>
      <w:r>
        <w:t>.</w:t>
      </w:r>
    </w:p>
    <w:p w14:paraId="0C8D72D0" w14:textId="661B1A78" w:rsidR="007B1F9C" w:rsidRPr="00BF09D5" w:rsidRDefault="007B1F9C" w:rsidP="00986273">
      <w:pPr>
        <w:spacing w:line="240" w:lineRule="auto"/>
        <w:rPr>
          <w:b/>
          <w:i/>
        </w:rPr>
      </w:pPr>
      <w:r>
        <w:rPr>
          <w:b/>
          <w:i/>
        </w:rPr>
        <w:t xml:space="preserve">2.2. </w:t>
      </w:r>
      <w:r w:rsidRPr="00BF09D5">
        <w:rPr>
          <w:b/>
          <w:i/>
        </w:rPr>
        <w:t xml:space="preserve">Bầu cử chức danh </w:t>
      </w:r>
      <w:r>
        <w:rPr>
          <w:b/>
          <w:i/>
        </w:rPr>
        <w:t xml:space="preserve">Phó </w:t>
      </w:r>
      <w:r w:rsidRPr="00BF09D5">
        <w:rPr>
          <w:b/>
          <w:i/>
        </w:rPr>
        <w:t xml:space="preserve">Bí thư </w:t>
      </w:r>
      <w:r>
        <w:rPr>
          <w:b/>
          <w:i/>
        </w:rPr>
        <w:t>Chi đoàn</w:t>
      </w:r>
    </w:p>
    <w:p w14:paraId="297A5B66" w14:textId="77777777" w:rsidR="007B1F9C" w:rsidRDefault="007B1F9C" w:rsidP="007B1F9C">
      <w:pPr>
        <w:spacing w:line="240" w:lineRule="auto"/>
        <w:ind w:firstLine="567"/>
      </w:pPr>
      <w:r>
        <w:t>- Hội nghị giới thiệu danh sách ứng cử viên:</w:t>
      </w:r>
    </w:p>
    <w:p w14:paraId="5611169E" w14:textId="77777777" w:rsidR="007B1F9C" w:rsidRDefault="007B1F9C" w:rsidP="007B1F9C">
      <w:pPr>
        <w:tabs>
          <w:tab w:val="left" w:pos="1134"/>
        </w:tabs>
        <w:spacing w:line="240" w:lineRule="auto"/>
        <w:ind w:firstLine="1134"/>
      </w:pPr>
      <w:r>
        <w:t>+ Đ/c ...</w:t>
      </w:r>
    </w:p>
    <w:p w14:paraId="689D9EF0" w14:textId="77777777" w:rsidR="007B1F9C" w:rsidRDefault="007B1F9C" w:rsidP="007B1F9C">
      <w:pPr>
        <w:spacing w:line="240" w:lineRule="auto"/>
        <w:ind w:firstLine="1134"/>
      </w:pPr>
      <w:r>
        <w:t>+ Đ/c ...</w:t>
      </w:r>
    </w:p>
    <w:p w14:paraId="01E73A7A" w14:textId="77777777" w:rsidR="007B1F9C" w:rsidRDefault="007B1F9C" w:rsidP="007B1F9C">
      <w:pPr>
        <w:spacing w:line="240" w:lineRule="auto"/>
        <w:ind w:firstLine="567"/>
      </w:pPr>
      <w:r>
        <w:t xml:space="preserve">- Biểu quyết thông qua danh sách ứng cử viên: ...%.  </w:t>
      </w:r>
    </w:p>
    <w:p w14:paraId="1EBB1345" w14:textId="77777777" w:rsidR="007B1F9C" w:rsidRDefault="007B1F9C" w:rsidP="007B1F9C">
      <w:pPr>
        <w:spacing w:line="240" w:lineRule="auto"/>
        <w:ind w:firstLine="567"/>
      </w:pPr>
      <w:r>
        <w:t>- Tiến hành bầu cử.</w:t>
      </w:r>
    </w:p>
    <w:p w14:paraId="09DEF359" w14:textId="085D2B93" w:rsidR="007B1F9C" w:rsidRDefault="007B1F9C" w:rsidP="007B1F9C">
      <w:pPr>
        <w:spacing w:line="240" w:lineRule="auto"/>
        <w:ind w:firstLine="567"/>
      </w:pPr>
      <w:r>
        <w:t>- Ban Kiểm phiếu công bố kết quả bầu cử:</w:t>
      </w:r>
    </w:p>
    <w:p w14:paraId="492A4711" w14:textId="77777777" w:rsidR="007B1F9C" w:rsidRDefault="007B1F9C" w:rsidP="007B1F9C">
      <w:pPr>
        <w:tabs>
          <w:tab w:val="right" w:pos="6804"/>
        </w:tabs>
        <w:spacing w:line="240" w:lineRule="auto"/>
        <w:ind w:firstLine="1134"/>
      </w:pPr>
      <w:r>
        <w:t>+ Đ/c ...</w:t>
      </w:r>
      <w:r>
        <w:tab/>
        <w:t>... phiếu, đạt tỉ lệ ...%.</w:t>
      </w:r>
    </w:p>
    <w:p w14:paraId="75F537AE" w14:textId="77777777" w:rsidR="007B1F9C" w:rsidRDefault="007B1F9C" w:rsidP="007B1F9C">
      <w:pPr>
        <w:tabs>
          <w:tab w:val="right" w:pos="6804"/>
        </w:tabs>
        <w:spacing w:line="240" w:lineRule="auto"/>
        <w:ind w:firstLine="1134"/>
      </w:pPr>
      <w:r>
        <w:t>+ Đ/c ...</w:t>
      </w:r>
      <w:r>
        <w:tab/>
        <w:t>... phiếu, đạt tỉ lệ ...%.</w:t>
      </w:r>
    </w:p>
    <w:p w14:paraId="795D5BF9" w14:textId="5D5566F5" w:rsidR="007B1F9C" w:rsidRDefault="007B1F9C" w:rsidP="007B1F9C">
      <w:pPr>
        <w:tabs>
          <w:tab w:val="right" w:pos="6804"/>
        </w:tabs>
        <w:spacing w:line="240" w:lineRule="auto"/>
        <w:ind w:firstLine="567"/>
      </w:pPr>
      <w:r>
        <w:t>- Đồng chí ... trúng cử chức danh Phó Bí thư Chi đoàn ... nhiệm kỳ</w:t>
      </w:r>
      <w:r w:rsidR="00934934">
        <w:t xml:space="preserve"> </w:t>
      </w:r>
      <w:r w:rsidR="001B3D28">
        <w:t xml:space="preserve">... </w:t>
      </w:r>
      <w:r>
        <w:t>.</w:t>
      </w:r>
    </w:p>
    <w:p w14:paraId="0523A23C" w14:textId="096D4507" w:rsidR="00382946" w:rsidRDefault="007B1F9C" w:rsidP="00986273">
      <w:pPr>
        <w:spacing w:line="240" w:lineRule="auto"/>
        <w:rPr>
          <w:b/>
        </w:rPr>
      </w:pPr>
      <w:r>
        <w:rPr>
          <w:b/>
        </w:rPr>
        <w:lastRenderedPageBreak/>
        <w:t xml:space="preserve">3. </w:t>
      </w:r>
      <w:r w:rsidR="006149FF" w:rsidRPr="00BF09D5">
        <w:rPr>
          <w:b/>
        </w:rPr>
        <w:t>H</w:t>
      </w:r>
      <w:r w:rsidR="00382946" w:rsidRPr="00BF09D5">
        <w:rPr>
          <w:b/>
        </w:rPr>
        <w:t>ội</w:t>
      </w:r>
      <w:r w:rsidR="006149FF" w:rsidRPr="00BF09D5">
        <w:rPr>
          <w:b/>
        </w:rPr>
        <w:t xml:space="preserve"> nghị BCH</w:t>
      </w:r>
      <w:r w:rsidR="00382946" w:rsidRPr="00BF09D5">
        <w:rPr>
          <w:b/>
        </w:rPr>
        <w:t xml:space="preserve"> </w:t>
      </w:r>
      <w:r w:rsidR="007E6062">
        <w:rPr>
          <w:b/>
        </w:rPr>
        <w:t>Chi đoàn ...</w:t>
      </w:r>
      <w:r w:rsidR="006149FF" w:rsidRPr="00BF09D5">
        <w:rPr>
          <w:b/>
        </w:rPr>
        <w:t xml:space="preserve"> lần </w:t>
      </w:r>
      <w:r w:rsidR="006A6C83" w:rsidRPr="00BF09D5">
        <w:rPr>
          <w:b/>
        </w:rPr>
        <w:t>thứ</w:t>
      </w:r>
      <w:r w:rsidR="001B3D28">
        <w:rPr>
          <w:b/>
        </w:rPr>
        <w:t xml:space="preserve"> ….</w:t>
      </w:r>
      <w:r w:rsidR="00382946" w:rsidRPr="00BF09D5">
        <w:rPr>
          <w:b/>
        </w:rPr>
        <w:t>kế</w:t>
      </w:r>
      <w:r w:rsidR="00977F98" w:rsidRPr="00BF09D5">
        <w:rPr>
          <w:b/>
        </w:rPr>
        <w:t xml:space="preserve">t thúc vào lúc </w:t>
      </w:r>
      <w:r w:rsidR="006A6C83" w:rsidRPr="00BF09D5">
        <w:rPr>
          <w:b/>
        </w:rPr>
        <w:t>...</w:t>
      </w:r>
      <w:r w:rsidR="00382946" w:rsidRPr="00BF09D5">
        <w:rPr>
          <w:b/>
        </w:rPr>
        <w:t xml:space="preserve"> giờ</w:t>
      </w:r>
      <w:r w:rsidR="00A65FB3" w:rsidRPr="00BF09D5">
        <w:rPr>
          <w:b/>
        </w:rPr>
        <w:t xml:space="preserve"> </w:t>
      </w:r>
      <w:r w:rsidR="006A6C83" w:rsidRPr="00BF09D5">
        <w:rPr>
          <w:b/>
        </w:rPr>
        <w:t>...</w:t>
      </w:r>
      <w:r w:rsidR="00977F98" w:rsidRPr="00BF09D5">
        <w:rPr>
          <w:b/>
        </w:rPr>
        <w:t xml:space="preserve"> phút </w:t>
      </w:r>
      <w:r w:rsidR="00783EF4" w:rsidRPr="00BF09D5">
        <w:rPr>
          <w:b/>
        </w:rPr>
        <w:t>ngày .../.../</w:t>
      </w:r>
      <w:r w:rsidR="001B3D28">
        <w:rPr>
          <w:b/>
        </w:rPr>
        <w:t xml:space="preserve">... </w:t>
      </w:r>
      <w:r w:rsidR="00382946" w:rsidRPr="00BF09D5">
        <w:rPr>
          <w:b/>
        </w:rPr>
        <w:t>.</w:t>
      </w:r>
    </w:p>
    <w:p w14:paraId="4EF7BA58" w14:textId="77777777" w:rsidR="00F355CD" w:rsidRDefault="00F355CD" w:rsidP="00F355CD">
      <w:pPr>
        <w:spacing w:line="240" w:lineRule="auto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F355CD" w:rsidRPr="00F355CD" w14:paraId="1AD56323" w14:textId="77777777" w:rsidTr="00F355CD">
        <w:tc>
          <w:tcPr>
            <w:tcW w:w="4531" w:type="dxa"/>
            <w:vAlign w:val="center"/>
          </w:tcPr>
          <w:p w14:paraId="625DFF06" w14:textId="690B899C" w:rsidR="00F355CD" w:rsidRDefault="00F355CD" w:rsidP="00F355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THƯ KÝ</w:t>
            </w:r>
          </w:p>
          <w:p w14:paraId="5C1822ED" w14:textId="77777777" w:rsidR="00F355CD" w:rsidRDefault="00F355CD" w:rsidP="00F355CD">
            <w:pPr>
              <w:jc w:val="center"/>
              <w:rPr>
                <w:sz w:val="28"/>
                <w:szCs w:val="28"/>
              </w:rPr>
            </w:pPr>
          </w:p>
          <w:p w14:paraId="2500C61A" w14:textId="77777777" w:rsidR="00F355CD" w:rsidRDefault="00F355CD" w:rsidP="00F355CD">
            <w:pPr>
              <w:jc w:val="center"/>
              <w:rPr>
                <w:sz w:val="28"/>
                <w:szCs w:val="28"/>
              </w:rPr>
            </w:pPr>
          </w:p>
          <w:p w14:paraId="29BC8B6B" w14:textId="77777777" w:rsidR="00F355CD" w:rsidRDefault="00F355CD" w:rsidP="00F355CD">
            <w:pPr>
              <w:jc w:val="center"/>
              <w:rPr>
                <w:sz w:val="28"/>
                <w:szCs w:val="28"/>
              </w:rPr>
            </w:pPr>
          </w:p>
          <w:p w14:paraId="7490EAFE" w14:textId="77777777" w:rsidR="00F355CD" w:rsidRDefault="00F355CD" w:rsidP="00F355CD">
            <w:pPr>
              <w:jc w:val="center"/>
              <w:rPr>
                <w:sz w:val="28"/>
                <w:szCs w:val="28"/>
              </w:rPr>
            </w:pPr>
          </w:p>
          <w:p w14:paraId="1AC7CF3A" w14:textId="3BFD040B" w:rsidR="00F355CD" w:rsidRPr="00F355CD" w:rsidRDefault="00F355CD" w:rsidP="00F355C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Trần Thị C</w:t>
            </w:r>
          </w:p>
        </w:tc>
        <w:tc>
          <w:tcPr>
            <w:tcW w:w="4531" w:type="dxa"/>
            <w:vAlign w:val="center"/>
          </w:tcPr>
          <w:p w14:paraId="671A2977" w14:textId="77777777" w:rsidR="00F355CD" w:rsidRDefault="00F355CD" w:rsidP="00F355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CHỦ TỌA</w:t>
            </w:r>
          </w:p>
          <w:p w14:paraId="617C3FFD" w14:textId="77777777" w:rsidR="00F355CD" w:rsidRDefault="00F355CD" w:rsidP="00F355CD">
            <w:pPr>
              <w:jc w:val="center"/>
              <w:rPr>
                <w:sz w:val="28"/>
                <w:szCs w:val="28"/>
              </w:rPr>
            </w:pPr>
          </w:p>
          <w:p w14:paraId="76AFBD13" w14:textId="77777777" w:rsidR="00F355CD" w:rsidRDefault="00F355CD" w:rsidP="00F355CD">
            <w:pPr>
              <w:jc w:val="center"/>
              <w:rPr>
                <w:sz w:val="28"/>
                <w:szCs w:val="28"/>
              </w:rPr>
            </w:pPr>
          </w:p>
          <w:p w14:paraId="4EF57EE2" w14:textId="77777777" w:rsidR="00F355CD" w:rsidRDefault="00F355CD" w:rsidP="00F355CD">
            <w:pPr>
              <w:jc w:val="center"/>
              <w:rPr>
                <w:sz w:val="28"/>
                <w:szCs w:val="28"/>
              </w:rPr>
            </w:pPr>
          </w:p>
          <w:p w14:paraId="3B117D0B" w14:textId="77777777" w:rsidR="00F355CD" w:rsidRDefault="00F355CD" w:rsidP="00F355CD">
            <w:pPr>
              <w:jc w:val="center"/>
              <w:rPr>
                <w:sz w:val="28"/>
                <w:szCs w:val="28"/>
              </w:rPr>
            </w:pPr>
          </w:p>
          <w:p w14:paraId="7E659A17" w14:textId="4A614EC2" w:rsidR="00F355CD" w:rsidRPr="00F355CD" w:rsidRDefault="00F355CD" w:rsidP="00F355C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Nguyễn Văn </w:t>
            </w:r>
            <w:r w:rsidR="004047C1">
              <w:rPr>
                <w:b/>
                <w:sz w:val="28"/>
                <w:szCs w:val="28"/>
              </w:rPr>
              <w:t>A</w:t>
            </w:r>
          </w:p>
        </w:tc>
      </w:tr>
    </w:tbl>
    <w:p w14:paraId="10B49824" w14:textId="71B5AB5F" w:rsidR="00F355CD" w:rsidRPr="00F355CD" w:rsidRDefault="00F355CD" w:rsidP="00F355CD">
      <w:pPr>
        <w:spacing w:line="240" w:lineRule="auto"/>
      </w:pPr>
    </w:p>
    <w:sectPr w:rsidR="00F355CD" w:rsidRPr="00F355CD" w:rsidSect="00E9417E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E0AEC"/>
    <w:multiLevelType w:val="hybridMultilevel"/>
    <w:tmpl w:val="DDBADAFC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084E45C3"/>
    <w:multiLevelType w:val="hybridMultilevel"/>
    <w:tmpl w:val="199A9772"/>
    <w:lvl w:ilvl="0" w:tplc="52F028F8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B02700C"/>
    <w:multiLevelType w:val="hybridMultilevel"/>
    <w:tmpl w:val="BF165BD8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0DAB7868"/>
    <w:multiLevelType w:val="hybridMultilevel"/>
    <w:tmpl w:val="55340AFC"/>
    <w:lvl w:ilvl="0" w:tplc="52F028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0204ED"/>
    <w:multiLevelType w:val="hybridMultilevel"/>
    <w:tmpl w:val="305E03C4"/>
    <w:lvl w:ilvl="0" w:tplc="52F028F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E4F00CC"/>
    <w:multiLevelType w:val="hybridMultilevel"/>
    <w:tmpl w:val="94EEF400"/>
    <w:lvl w:ilvl="0" w:tplc="52F028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25DE8"/>
    <w:multiLevelType w:val="hybridMultilevel"/>
    <w:tmpl w:val="C37AAE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738CB1E">
      <w:numFmt w:val="bullet"/>
      <w:lvlText w:val=""/>
      <w:lvlJc w:val="left"/>
      <w:pPr>
        <w:ind w:left="1440" w:hanging="360"/>
      </w:pPr>
      <w:rPr>
        <w:rFonts w:ascii="Wingdings" w:eastAsiaTheme="minorHAnsi" w:hAnsi="Wingdings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0201C6"/>
    <w:multiLevelType w:val="hybridMultilevel"/>
    <w:tmpl w:val="644E5A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F3F1C"/>
    <w:multiLevelType w:val="hybridMultilevel"/>
    <w:tmpl w:val="BF165BD8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29B36BCE"/>
    <w:multiLevelType w:val="hybridMultilevel"/>
    <w:tmpl w:val="F80A4900"/>
    <w:lvl w:ilvl="0" w:tplc="52F028F8">
      <w:start w:val="1"/>
      <w:numFmt w:val="bullet"/>
      <w:lvlText w:val="-"/>
      <w:lvlJc w:val="left"/>
      <w:pPr>
        <w:ind w:left="795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0" w15:restartNumberingAfterBreak="0">
    <w:nsid w:val="36161811"/>
    <w:multiLevelType w:val="hybridMultilevel"/>
    <w:tmpl w:val="2D7A03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BCC6F6">
      <w:start w:val="2"/>
      <w:numFmt w:val="bullet"/>
      <w:lvlText w:val=""/>
      <w:lvlJc w:val="left"/>
      <w:pPr>
        <w:ind w:left="1440" w:hanging="360"/>
      </w:pPr>
      <w:rPr>
        <w:rFonts w:ascii="Wingdings" w:eastAsiaTheme="minorHAnsi" w:hAnsi="Wingdings" w:cs="Times New Roman" w:hint="default"/>
        <w:b w:val="0"/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F17E1E"/>
    <w:multiLevelType w:val="hybridMultilevel"/>
    <w:tmpl w:val="2EB06EB6"/>
    <w:lvl w:ilvl="0" w:tplc="52F028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433E5C"/>
    <w:multiLevelType w:val="hybridMultilevel"/>
    <w:tmpl w:val="3BDAAD42"/>
    <w:lvl w:ilvl="0" w:tplc="52F028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B9203D"/>
    <w:multiLevelType w:val="hybridMultilevel"/>
    <w:tmpl w:val="DDBADAFC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4360722A"/>
    <w:multiLevelType w:val="hybridMultilevel"/>
    <w:tmpl w:val="BF165BD8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 w15:restartNumberingAfterBreak="0">
    <w:nsid w:val="43F42727"/>
    <w:multiLevelType w:val="hybridMultilevel"/>
    <w:tmpl w:val="644E5A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3311B3"/>
    <w:multiLevelType w:val="hybridMultilevel"/>
    <w:tmpl w:val="E1842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46DC90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NI-Times" w:eastAsia="Times New Roman" w:hAnsi="VNI-Times" w:cs="Times New Roman" w:hint="default"/>
      </w:rPr>
    </w:lvl>
    <w:lvl w:ilvl="3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6A49FE"/>
    <w:multiLevelType w:val="hybridMultilevel"/>
    <w:tmpl w:val="9940DB2E"/>
    <w:lvl w:ilvl="0" w:tplc="53847A1E">
      <w:start w:val="1"/>
      <w:numFmt w:val="decimalZero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1445D0"/>
    <w:multiLevelType w:val="hybridMultilevel"/>
    <w:tmpl w:val="DDBADAFC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9" w15:restartNumberingAfterBreak="0">
    <w:nsid w:val="49C847CA"/>
    <w:multiLevelType w:val="hybridMultilevel"/>
    <w:tmpl w:val="9E10558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B4446E0"/>
    <w:multiLevelType w:val="hybridMultilevel"/>
    <w:tmpl w:val="DDBADAFC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 w15:restartNumberingAfterBreak="0">
    <w:nsid w:val="50EF2F0D"/>
    <w:multiLevelType w:val="hybridMultilevel"/>
    <w:tmpl w:val="82F8DD6E"/>
    <w:lvl w:ilvl="0" w:tplc="52F028F8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DA0001"/>
    <w:multiLevelType w:val="hybridMultilevel"/>
    <w:tmpl w:val="8DA80D08"/>
    <w:lvl w:ilvl="0" w:tplc="52F028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F115D4"/>
    <w:multiLevelType w:val="hybridMultilevel"/>
    <w:tmpl w:val="BBF8C196"/>
    <w:lvl w:ilvl="0" w:tplc="52F028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342CBD"/>
    <w:multiLevelType w:val="hybridMultilevel"/>
    <w:tmpl w:val="F0AEDFEA"/>
    <w:lvl w:ilvl="0" w:tplc="52F028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A616ED"/>
    <w:multiLevelType w:val="hybridMultilevel"/>
    <w:tmpl w:val="4BB4B2CC"/>
    <w:lvl w:ilvl="0" w:tplc="52F028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8956A8"/>
    <w:multiLevelType w:val="hybridMultilevel"/>
    <w:tmpl w:val="56F090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906856"/>
    <w:multiLevelType w:val="multilevel"/>
    <w:tmpl w:val="833AE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NI-Times" w:eastAsia="Times New Roman" w:hAnsi="VNI-Times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8D20612"/>
    <w:multiLevelType w:val="hybridMultilevel"/>
    <w:tmpl w:val="0658C2C8"/>
    <w:lvl w:ilvl="0" w:tplc="52F028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FE0584"/>
    <w:multiLevelType w:val="multilevel"/>
    <w:tmpl w:val="1EC49F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FB41A9C"/>
    <w:multiLevelType w:val="hybridMultilevel"/>
    <w:tmpl w:val="00AC035E"/>
    <w:lvl w:ilvl="0" w:tplc="52F028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554CDE"/>
    <w:multiLevelType w:val="hybridMultilevel"/>
    <w:tmpl w:val="3B628E82"/>
    <w:lvl w:ilvl="0" w:tplc="49FE058C">
      <w:start w:val="1"/>
      <w:numFmt w:val="bullet"/>
      <w:lvlText w:val="+"/>
      <w:lvlJc w:val="left"/>
      <w:pPr>
        <w:ind w:left="144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D7C5780"/>
    <w:multiLevelType w:val="hybridMultilevel"/>
    <w:tmpl w:val="2C9CA404"/>
    <w:lvl w:ilvl="0" w:tplc="49FE058C">
      <w:start w:val="1"/>
      <w:numFmt w:val="bullet"/>
      <w:lvlText w:val="+"/>
      <w:lvlJc w:val="left"/>
      <w:pPr>
        <w:ind w:left="144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52917771">
    <w:abstractNumId w:val="17"/>
  </w:num>
  <w:num w:numId="2" w16cid:durableId="1142503026">
    <w:abstractNumId w:val="9"/>
  </w:num>
  <w:num w:numId="3" w16cid:durableId="667295658">
    <w:abstractNumId w:val="22"/>
  </w:num>
  <w:num w:numId="4" w16cid:durableId="1843082463">
    <w:abstractNumId w:val="5"/>
  </w:num>
  <w:num w:numId="5" w16cid:durableId="1515822">
    <w:abstractNumId w:val="21"/>
  </w:num>
  <w:num w:numId="6" w16cid:durableId="299117852">
    <w:abstractNumId w:val="1"/>
  </w:num>
  <w:num w:numId="7" w16cid:durableId="956984839">
    <w:abstractNumId w:val="11"/>
  </w:num>
  <w:num w:numId="8" w16cid:durableId="1542861739">
    <w:abstractNumId w:val="31"/>
  </w:num>
  <w:num w:numId="9" w16cid:durableId="918055769">
    <w:abstractNumId w:val="30"/>
  </w:num>
  <w:num w:numId="10" w16cid:durableId="1388795269">
    <w:abstractNumId w:val="16"/>
  </w:num>
  <w:num w:numId="11" w16cid:durableId="1556041170">
    <w:abstractNumId w:val="29"/>
  </w:num>
  <w:num w:numId="12" w16cid:durableId="1718821559">
    <w:abstractNumId w:val="25"/>
  </w:num>
  <w:num w:numId="13" w16cid:durableId="1503356289">
    <w:abstractNumId w:val="27"/>
  </w:num>
  <w:num w:numId="14" w16cid:durableId="271712400">
    <w:abstractNumId w:val="23"/>
  </w:num>
  <w:num w:numId="15" w16cid:durableId="1034235286">
    <w:abstractNumId w:val="26"/>
  </w:num>
  <w:num w:numId="16" w16cid:durableId="335693015">
    <w:abstractNumId w:val="4"/>
  </w:num>
  <w:num w:numId="17" w16cid:durableId="1259171725">
    <w:abstractNumId w:val="24"/>
  </w:num>
  <w:num w:numId="18" w16cid:durableId="1526672069">
    <w:abstractNumId w:val="28"/>
  </w:num>
  <w:num w:numId="19" w16cid:durableId="977955630">
    <w:abstractNumId w:val="3"/>
  </w:num>
  <w:num w:numId="20" w16cid:durableId="937326575">
    <w:abstractNumId w:val="19"/>
  </w:num>
  <w:num w:numId="21" w16cid:durableId="109713966">
    <w:abstractNumId w:val="32"/>
  </w:num>
  <w:num w:numId="22" w16cid:durableId="113639510">
    <w:abstractNumId w:val="13"/>
  </w:num>
  <w:num w:numId="23" w16cid:durableId="21517083">
    <w:abstractNumId w:val="8"/>
  </w:num>
  <w:num w:numId="24" w16cid:durableId="1831486070">
    <w:abstractNumId w:val="12"/>
  </w:num>
  <w:num w:numId="25" w16cid:durableId="271209113">
    <w:abstractNumId w:val="18"/>
  </w:num>
  <w:num w:numId="26" w16cid:durableId="1070539244">
    <w:abstractNumId w:val="2"/>
  </w:num>
  <w:num w:numId="27" w16cid:durableId="1599483361">
    <w:abstractNumId w:val="14"/>
  </w:num>
  <w:num w:numId="28" w16cid:durableId="145779849">
    <w:abstractNumId w:val="0"/>
  </w:num>
  <w:num w:numId="29" w16cid:durableId="1394308471">
    <w:abstractNumId w:val="7"/>
  </w:num>
  <w:num w:numId="30" w16cid:durableId="503279830">
    <w:abstractNumId w:val="20"/>
  </w:num>
  <w:num w:numId="31" w16cid:durableId="1859852336">
    <w:abstractNumId w:val="15"/>
  </w:num>
  <w:num w:numId="32" w16cid:durableId="1298536616">
    <w:abstractNumId w:val="6"/>
  </w:num>
  <w:num w:numId="33" w16cid:durableId="64686457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0A82"/>
    <w:rsid w:val="00022C69"/>
    <w:rsid w:val="000D6416"/>
    <w:rsid w:val="000F1232"/>
    <w:rsid w:val="00110D0D"/>
    <w:rsid w:val="00145EAB"/>
    <w:rsid w:val="001502D6"/>
    <w:rsid w:val="001815C6"/>
    <w:rsid w:val="001B3D28"/>
    <w:rsid w:val="001B4CC0"/>
    <w:rsid w:val="001F3361"/>
    <w:rsid w:val="001F76F3"/>
    <w:rsid w:val="00214F84"/>
    <w:rsid w:val="0022182B"/>
    <w:rsid w:val="0023615D"/>
    <w:rsid w:val="0025356A"/>
    <w:rsid w:val="00260095"/>
    <w:rsid w:val="002739CD"/>
    <w:rsid w:val="00295789"/>
    <w:rsid w:val="003117E3"/>
    <w:rsid w:val="00316F37"/>
    <w:rsid w:val="00324A74"/>
    <w:rsid w:val="00326C17"/>
    <w:rsid w:val="003332E2"/>
    <w:rsid w:val="00382946"/>
    <w:rsid w:val="00402890"/>
    <w:rsid w:val="004047C1"/>
    <w:rsid w:val="00411DE8"/>
    <w:rsid w:val="0042017B"/>
    <w:rsid w:val="0047687B"/>
    <w:rsid w:val="004B23A7"/>
    <w:rsid w:val="004E1207"/>
    <w:rsid w:val="00530475"/>
    <w:rsid w:val="005476D9"/>
    <w:rsid w:val="005610DA"/>
    <w:rsid w:val="005909E6"/>
    <w:rsid w:val="005F19A7"/>
    <w:rsid w:val="005F1AAF"/>
    <w:rsid w:val="005F3D13"/>
    <w:rsid w:val="006149FF"/>
    <w:rsid w:val="0064205B"/>
    <w:rsid w:val="00696565"/>
    <w:rsid w:val="006A6C83"/>
    <w:rsid w:val="006D6E1D"/>
    <w:rsid w:val="006E0D3B"/>
    <w:rsid w:val="006F10CB"/>
    <w:rsid w:val="0071047E"/>
    <w:rsid w:val="007757C4"/>
    <w:rsid w:val="00783EF4"/>
    <w:rsid w:val="00797CA8"/>
    <w:rsid w:val="007B1F9C"/>
    <w:rsid w:val="007B29C8"/>
    <w:rsid w:val="007D2BFB"/>
    <w:rsid w:val="007E6062"/>
    <w:rsid w:val="00805A52"/>
    <w:rsid w:val="00876D08"/>
    <w:rsid w:val="00885C00"/>
    <w:rsid w:val="008F4FFB"/>
    <w:rsid w:val="00934934"/>
    <w:rsid w:val="00943473"/>
    <w:rsid w:val="00954E89"/>
    <w:rsid w:val="00957730"/>
    <w:rsid w:val="00977F98"/>
    <w:rsid w:val="00986273"/>
    <w:rsid w:val="009A0A49"/>
    <w:rsid w:val="00A13F17"/>
    <w:rsid w:val="00A15B69"/>
    <w:rsid w:val="00A23DE2"/>
    <w:rsid w:val="00A2673E"/>
    <w:rsid w:val="00A45301"/>
    <w:rsid w:val="00A50ACC"/>
    <w:rsid w:val="00A65FB3"/>
    <w:rsid w:val="00A82203"/>
    <w:rsid w:val="00B03B09"/>
    <w:rsid w:val="00B213F3"/>
    <w:rsid w:val="00B643CB"/>
    <w:rsid w:val="00B84592"/>
    <w:rsid w:val="00B872A8"/>
    <w:rsid w:val="00BB0C47"/>
    <w:rsid w:val="00BD2A9E"/>
    <w:rsid w:val="00BE644E"/>
    <w:rsid w:val="00BF09D5"/>
    <w:rsid w:val="00C13154"/>
    <w:rsid w:val="00C33930"/>
    <w:rsid w:val="00C6164D"/>
    <w:rsid w:val="00C66CD0"/>
    <w:rsid w:val="00CE596E"/>
    <w:rsid w:val="00D63354"/>
    <w:rsid w:val="00D92E03"/>
    <w:rsid w:val="00DD2046"/>
    <w:rsid w:val="00DF580B"/>
    <w:rsid w:val="00E45391"/>
    <w:rsid w:val="00E91E33"/>
    <w:rsid w:val="00E9417E"/>
    <w:rsid w:val="00EA3C27"/>
    <w:rsid w:val="00F152CD"/>
    <w:rsid w:val="00F355CD"/>
    <w:rsid w:val="00F74DAB"/>
    <w:rsid w:val="00FA22FC"/>
    <w:rsid w:val="00FB0A82"/>
    <w:rsid w:val="00FB4DBF"/>
    <w:rsid w:val="00FE3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DA469C"/>
  <w15:chartTrackingRefBased/>
  <w15:docId w15:val="{3CDC6912-756C-4390-AC0F-67AD7A433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line="44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0A82"/>
    <w:pPr>
      <w:ind w:left="720"/>
      <w:contextualSpacing/>
    </w:pPr>
  </w:style>
  <w:style w:type="table" w:styleId="TableGrid">
    <w:name w:val="Table Grid"/>
    <w:basedOn w:val="TableNormal"/>
    <w:uiPriority w:val="59"/>
    <w:rsid w:val="000F1232"/>
    <w:pPr>
      <w:spacing w:line="240" w:lineRule="auto"/>
      <w:jc w:val="left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B4C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4CC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4CC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4C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4CC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4CC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4C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</dc:creator>
  <cp:keywords/>
  <dc:description/>
  <cp:lastModifiedBy>Admin</cp:lastModifiedBy>
  <cp:revision>98</cp:revision>
  <dcterms:created xsi:type="dcterms:W3CDTF">2014-10-15T03:39:00Z</dcterms:created>
  <dcterms:modified xsi:type="dcterms:W3CDTF">2024-01-11T08:06:00Z</dcterms:modified>
</cp:coreProperties>
</file>